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bookmarkStart w:id="0" w:name="_GoBack"/>
      <w:bookmarkEnd w:id="0"/>
    </w:p>
    <w:p>
      <w:pPr>
        <w:ind w:firstLine="0" w:firstLineChars="0"/>
        <w:jc w:val="center"/>
        <w:rPr>
          <w:rFonts w:ascii="方正小标宋简体" w:hAnsi="仿宋" w:eastAsia="方正小标宋简体" w:cs="Times New Roman"/>
          <w:sz w:val="36"/>
          <w:szCs w:val="32"/>
        </w:rPr>
      </w:pPr>
      <w:r>
        <w:rPr>
          <w:rFonts w:hint="eastAsia" w:ascii="方正小标宋简体" w:hAnsi="仿宋" w:eastAsia="方正小标宋简体" w:cs="Times New Roman"/>
          <w:sz w:val="36"/>
          <w:szCs w:val="32"/>
        </w:rPr>
        <w:t>校内挂职锻炼推荐报名表</w:t>
      </w:r>
    </w:p>
    <w:tbl>
      <w:tblPr>
        <w:tblStyle w:val="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053"/>
        <w:gridCol w:w="1232"/>
        <w:gridCol w:w="1260"/>
        <w:gridCol w:w="1439"/>
        <w:gridCol w:w="180"/>
        <w:gridCol w:w="1661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  岁）</w:t>
            </w:r>
          </w:p>
        </w:tc>
        <w:tc>
          <w:tcPr>
            <w:tcW w:w="166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19XX.0X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（岁）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3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32"/>
                <w:sz w:val="24"/>
                <w:szCs w:val="24"/>
              </w:rPr>
              <w:t>出生地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  间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术职务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熟悉专业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有何专长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 任 职 务</w:t>
            </w:r>
          </w:p>
        </w:tc>
        <w:tc>
          <w:tcPr>
            <w:tcW w:w="7611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报 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挂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岗 位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（填写从参加工作以来情况）</w:t>
            </w: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考核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结果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培训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664" w:type="dxa"/>
            <w:gridSpan w:val="7"/>
          </w:tcPr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520" w:firstLineChars="2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  章）</w:t>
            </w:r>
          </w:p>
          <w:p>
            <w:pPr>
              <w:tabs>
                <w:tab w:val="left" w:pos="2340"/>
              </w:tabs>
              <w:spacing w:line="360" w:lineRule="exact"/>
              <w:ind w:right="1319" w:firstLine="5640" w:firstLineChars="23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D7A05DB-3974-434D-9934-46FA556C9F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3CDFF79-188D-40A3-8873-F82D14348D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4A0BC8-7EF4-4746-8A71-34E49045751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MjY4MDJjNTlkYzYwNWI5NGI0ZjVlNDUwZjBiOTgifQ=="/>
  </w:docVars>
  <w:rsids>
    <w:rsidRoot w:val="00C718A4"/>
    <w:rsid w:val="00144C98"/>
    <w:rsid w:val="00180464"/>
    <w:rsid w:val="001A57DE"/>
    <w:rsid w:val="001D5BCD"/>
    <w:rsid w:val="0031486B"/>
    <w:rsid w:val="00420B5E"/>
    <w:rsid w:val="0042117C"/>
    <w:rsid w:val="00480F53"/>
    <w:rsid w:val="004C07E2"/>
    <w:rsid w:val="004C6DD3"/>
    <w:rsid w:val="004D588B"/>
    <w:rsid w:val="005302BD"/>
    <w:rsid w:val="00684B22"/>
    <w:rsid w:val="00751F2D"/>
    <w:rsid w:val="007C368A"/>
    <w:rsid w:val="00906A69"/>
    <w:rsid w:val="009712B2"/>
    <w:rsid w:val="009A43E0"/>
    <w:rsid w:val="009E4543"/>
    <w:rsid w:val="00B10488"/>
    <w:rsid w:val="00B2634A"/>
    <w:rsid w:val="00B50DF2"/>
    <w:rsid w:val="00C07763"/>
    <w:rsid w:val="00C52CC7"/>
    <w:rsid w:val="00C718A4"/>
    <w:rsid w:val="00CF6540"/>
    <w:rsid w:val="00D448D7"/>
    <w:rsid w:val="00EE0FCD"/>
    <w:rsid w:val="00EE64A0"/>
    <w:rsid w:val="00F3341F"/>
    <w:rsid w:val="00F43250"/>
    <w:rsid w:val="00F60FE9"/>
    <w:rsid w:val="00FD3CE7"/>
    <w:rsid w:val="0CBE678C"/>
    <w:rsid w:val="3DB67B76"/>
    <w:rsid w:val="51A75DF1"/>
    <w:rsid w:val="705177F6"/>
    <w:rsid w:val="745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20</TotalTime>
  <ScaleCrop>false</ScaleCrop>
  <LinksUpToDate>false</LinksUpToDate>
  <CharactersWithSpaces>307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2020-04-24T08:53:00Z</dcterms:created>
  <dc:creator>孙俭</dc:creator>
  <cp:lastModifiedBy>Siempre</cp:lastModifiedBy>
  <cp:lastPrinted>2022-09-22T00:51:15Z</cp:lastPrinted>
  <dcterms:modified xsi:type="dcterms:W3CDTF">2022-09-22T01:02:07Z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A11C42C5538D4946819312DB407C6A4A</vt:lpwstr>
  </property>
</Properties>
</file>